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AA" w:rsidRDefault="00946D0E">
      <w:r>
        <w:t xml:space="preserve">  Bugün dekorasyon konumuzla ilgili güzel bir noktaya temas edeceğiz. Evimizin çoğu zaman odalarını ve mutfağını önemseriz ama es geçtiğimiz bir nokta vardır banyolar. Son yıllarda banyo dekorasyonu çok ön plandadır ve banyodaki şıklığı atlamamız lazım. </w:t>
      </w:r>
      <w:r w:rsidR="00311F8C">
        <w:t xml:space="preserve">İşte bu noktayı atlamamak içinde duşa kabin </w:t>
      </w:r>
      <w:proofErr w:type="gramStart"/>
      <w:r w:rsidR="00311F8C">
        <w:t>modelleri  tercihlerini</w:t>
      </w:r>
      <w:proofErr w:type="gramEnd"/>
      <w:r w:rsidR="00311F8C">
        <w:t xml:space="preserve"> doğru yapmalıyız. 2018-2019 duşa kabin modelleri için çok harika tasarımlar olduğunu gördük </w:t>
      </w:r>
      <w:proofErr w:type="gramStart"/>
      <w:r w:rsidR="00311F8C">
        <w:t>gerçekten  çok</w:t>
      </w:r>
      <w:proofErr w:type="gramEnd"/>
      <w:r w:rsidR="00311F8C">
        <w:t xml:space="preserve"> iyi dizayn edilmiş beklentileri karşılayacak düzeyde. Artık duştan çıkmak istemeyeceksiniz çünkü tüm konfor fazlasıyla düşünülmüş.</w:t>
      </w:r>
      <w:r w:rsidR="00C755C6">
        <w:t xml:space="preserve"> Yeni yılla beraber estetik, rahatlık, şıklık, kullanışlılık, zariflik gibi öğelere daha fazla önem verilmiş. Ayrıca artık ürün kaliteleri de çok iyi düzeye gelmiştir. Bu sektörde yoğun bir rekabet olduğu için kalite düzeyi de çok fazla artmıştır. </w:t>
      </w:r>
    </w:p>
    <w:p w:rsidR="00A63FA2" w:rsidRDefault="00A63FA2">
      <w:r>
        <w:t>Duşa Kabin Fiyatları Ne Kadar?</w:t>
      </w:r>
    </w:p>
    <w:p w:rsidR="00A63FA2" w:rsidRDefault="00A63FA2">
      <w:r>
        <w:t xml:space="preserve">Duşa kabin </w:t>
      </w:r>
      <w:proofErr w:type="gramStart"/>
      <w:r>
        <w:t>fiyatları  markaya</w:t>
      </w:r>
      <w:proofErr w:type="gramEnd"/>
      <w:r>
        <w:t xml:space="preserve"> ve istenilen özelliklere göre değişmektedir. </w:t>
      </w:r>
      <w:r w:rsidR="00ED4002">
        <w:t xml:space="preserve"> Fiyat değişikliği de büyüklüğe, kaliteye ve markaya göre değişmektedir.  Ortalama olarak duşa kabin fiyatları 250 TL ile 2500 </w:t>
      </w:r>
      <w:proofErr w:type="spellStart"/>
      <w:r w:rsidR="00ED4002">
        <w:t>Tl</w:t>
      </w:r>
      <w:proofErr w:type="spellEnd"/>
      <w:r w:rsidR="00ED4002">
        <w:t xml:space="preserve"> arasında değişmektedir. İstediğiniz özelliğe göre fiyatlar artıp </w:t>
      </w:r>
      <w:proofErr w:type="spellStart"/>
      <w:r w:rsidR="00ED4002">
        <w:t>azalmAkatadır</w:t>
      </w:r>
      <w:proofErr w:type="spellEnd"/>
      <w:r w:rsidR="00ED4002">
        <w:t>.</w:t>
      </w:r>
    </w:p>
    <w:p w:rsidR="00ED4002" w:rsidRDefault="00ED4002">
      <w:r>
        <w:t>Duşa Kabin İçin Markalar</w:t>
      </w:r>
    </w:p>
    <w:p w:rsidR="00ED4002" w:rsidRDefault="00ED4002">
      <w:r>
        <w:t>Bu banyon dekorasyon ürünü ile ilgili çok fazla marka mevcuttur bizler size en ön plana çıkanları aşağıda belirteceğiz. Bunun yanında markasız tasarımların varlığı mevcut ama bunlardan kesinlikle uzak durun genelde merdiven altı üretimler ve çok fazla problem yaşarsınız güvenilir markalar her zaman size hizmet eder.</w:t>
      </w:r>
    </w:p>
    <w:p w:rsidR="007B459A" w:rsidRDefault="00C41187">
      <w:r>
        <w:t>-Koçtaş Duşa Kabin</w:t>
      </w:r>
    </w:p>
    <w:p w:rsidR="00C41187" w:rsidRDefault="00C41187">
      <w:r>
        <w:t>-</w:t>
      </w:r>
      <w:proofErr w:type="spellStart"/>
      <w:r>
        <w:t>Bauhaus</w:t>
      </w:r>
      <w:proofErr w:type="spellEnd"/>
      <w:r>
        <w:t xml:space="preserve"> Duşa Kabin </w:t>
      </w:r>
    </w:p>
    <w:p w:rsidR="00C41187" w:rsidRDefault="00C41187">
      <w:r>
        <w:t>-</w:t>
      </w:r>
      <w:proofErr w:type="spellStart"/>
      <w:r>
        <w:t>İkea</w:t>
      </w:r>
      <w:proofErr w:type="spellEnd"/>
      <w:r>
        <w:t xml:space="preserve"> Duşa Kabin</w:t>
      </w:r>
    </w:p>
    <w:p w:rsidR="00C41187" w:rsidRDefault="00C41187">
      <w:r>
        <w:t>-</w:t>
      </w:r>
      <w:proofErr w:type="spellStart"/>
      <w:r>
        <w:t>Tekzen</w:t>
      </w:r>
      <w:proofErr w:type="spellEnd"/>
      <w:r>
        <w:t xml:space="preserve"> Duşa Kabin </w:t>
      </w:r>
    </w:p>
    <w:p w:rsidR="00C41187" w:rsidRDefault="00C41187">
      <w:r>
        <w:t>-</w:t>
      </w:r>
      <w:proofErr w:type="spellStart"/>
      <w:r w:rsidR="005666A6">
        <w:t>Vitra</w:t>
      </w:r>
      <w:proofErr w:type="spellEnd"/>
      <w:r w:rsidR="005666A6">
        <w:t xml:space="preserve"> Duşa Kabin</w:t>
      </w:r>
    </w:p>
    <w:p w:rsidR="005666A6" w:rsidRDefault="005666A6">
      <w:r>
        <w:t>-</w:t>
      </w:r>
      <w:proofErr w:type="spellStart"/>
      <w:r>
        <w:t>Merban</w:t>
      </w:r>
      <w:proofErr w:type="spellEnd"/>
      <w:r>
        <w:t xml:space="preserve"> Duşa Kabin</w:t>
      </w:r>
    </w:p>
    <w:p w:rsidR="005666A6" w:rsidRDefault="005666A6">
      <w:r>
        <w:t>-</w:t>
      </w:r>
      <w:proofErr w:type="spellStart"/>
      <w:proofErr w:type="gramStart"/>
      <w:r>
        <w:t>Sea</w:t>
      </w:r>
      <w:proofErr w:type="spellEnd"/>
      <w:r>
        <w:t xml:space="preserve">  Marka</w:t>
      </w:r>
      <w:proofErr w:type="gramEnd"/>
      <w:r>
        <w:t xml:space="preserve"> Duşa Kabin</w:t>
      </w:r>
    </w:p>
    <w:p w:rsidR="00675764" w:rsidRDefault="00675764"/>
    <w:p w:rsidR="00675764" w:rsidRDefault="001A3B68" w:rsidP="00611ADF">
      <w:proofErr w:type="spellStart"/>
      <w:r>
        <w:t>Duşa</w:t>
      </w:r>
      <w:r w:rsidR="00675764">
        <w:t>Kabin</w:t>
      </w:r>
      <w:proofErr w:type="spellEnd"/>
      <w:r w:rsidR="00675764">
        <w:t xml:space="preserve"> Markaları ve Modelleri</w:t>
      </w:r>
    </w:p>
    <w:p w:rsidR="001A3B68" w:rsidRDefault="001A3B68" w:rsidP="001A3B68"/>
    <w:p w:rsidR="001A3B68" w:rsidRDefault="001A3B68" w:rsidP="00611ADF">
      <w:r>
        <w:t xml:space="preserve">1.Vitra Duşa </w:t>
      </w:r>
      <w:proofErr w:type="gramStart"/>
      <w:r>
        <w:t>Kabin  Modelleri</w:t>
      </w:r>
      <w:proofErr w:type="gramEnd"/>
      <w:r>
        <w:t xml:space="preserve"> 2018-2019</w:t>
      </w:r>
    </w:p>
    <w:p w:rsidR="00251DD9" w:rsidRDefault="00251DD9" w:rsidP="00611ADF">
      <w:r>
        <w:t xml:space="preserve">Çok hoş tasarımları göz alıcı estetiği ile </w:t>
      </w:r>
      <w:proofErr w:type="gramStart"/>
      <w:r>
        <w:t>beraber  uzun</w:t>
      </w:r>
      <w:proofErr w:type="gramEnd"/>
      <w:r>
        <w:t xml:space="preserve"> ömürlü kullanım garantisi sunuyor. Yıllardır isminden sıkça bahsettiren marka yüksek memnuniyet oranına sahip. Banyo dekorasyonu deyince akla </w:t>
      </w:r>
      <w:proofErr w:type="spellStart"/>
      <w:r>
        <w:t>Vitra</w:t>
      </w:r>
      <w:proofErr w:type="spellEnd"/>
      <w:r>
        <w:t xml:space="preserve"> geliyor. Banyo ile ilgili diğer tüm malzemeleri de bu markada bulabilirsiniz. Banyom artık daha güzel görünsün derseniz aşağıdaki modellerinden en beğendiğinizi seçip alın deriz.</w:t>
      </w:r>
    </w:p>
    <w:p w:rsidR="00611ADF" w:rsidRDefault="00611ADF" w:rsidP="00611ADF">
      <w:r>
        <w:t>2.Yuvarlak Tasarımlı Fikirler</w:t>
      </w:r>
    </w:p>
    <w:p w:rsidR="007758C4" w:rsidRDefault="007758C4" w:rsidP="00611ADF">
      <w:r>
        <w:lastRenderedPageBreak/>
        <w:t xml:space="preserve">Genellikle köşeli ya da dikdörtgen tasarımlar ön plandadır ama yine daha yuvarlak tasarım sevenlerde es geçilmemiş. Görünüm biraz daha sadedir ama çok az yer kaplar. Her mekana rahatlıkla uyum sağlar. </w:t>
      </w:r>
    </w:p>
    <w:p w:rsidR="00611ADF" w:rsidRDefault="00611ADF" w:rsidP="00611ADF">
      <w:r>
        <w:t>3.Asansöre Benzeyen Modeller</w:t>
      </w:r>
    </w:p>
    <w:p w:rsidR="00104DE2" w:rsidRDefault="00104DE2" w:rsidP="00611ADF">
      <w:r>
        <w:t>Biraz daha tasarım harikası bir ürün olsun derseniz asansörden esinlenerek oluşturulan modele bakabilirsiniz. Çok güzel bir banyonuz var ise böyle bir tasarımda gerçekten güzel olacaktır.  Bu duşa kabin buzlu cam ve demir kafesten yapılmıştır normallerine göre biraz daha büyük ebatlardadır.  Evinize canlılık ve farklılık katacaktır.</w:t>
      </w:r>
    </w:p>
    <w:p w:rsidR="00611ADF" w:rsidRDefault="00611ADF" w:rsidP="00611ADF">
      <w:r>
        <w:t>4.Estetik Görünümü Sevenler İçin</w:t>
      </w:r>
    </w:p>
    <w:p w:rsidR="00AB08D4" w:rsidRDefault="00AB08D4" w:rsidP="00611ADF">
      <w:r>
        <w:t>Görünüme çok önem veren bayanlar için tasarlanmış fikirlerdir. Evinin her daim şık ve gösterişli olmasını isteyen kadınlara hitap edecek modelleridir. Beğenme oranı çok yüksek olan stillerdir. Bir duşa kabinde aradığınız ilk şey estetik buraya bakıp ona göre karar verin deriz. Fiyat kaygınız yok ise ve muhteşem ötesi tasarımlar istiyorsanız kesinlikle bu modellerden birini evinizde kullanmalısınız.</w:t>
      </w:r>
    </w:p>
    <w:p w:rsidR="009D2E5F" w:rsidRDefault="00611ADF" w:rsidP="00611ADF">
      <w:r>
        <w:t>5.Koçtaş Duşa</w:t>
      </w:r>
      <w:r w:rsidR="007B459A" w:rsidRPr="007B459A">
        <w:t xml:space="preserve"> </w:t>
      </w:r>
      <w:r w:rsidR="009D2E5F">
        <w:t>Kabin Modelleri 2018-2019</w:t>
      </w:r>
    </w:p>
    <w:p w:rsidR="00611ADF" w:rsidRDefault="007B459A" w:rsidP="00611ADF">
      <w:proofErr w:type="gramStart"/>
      <w:r w:rsidRPr="007B459A">
        <w:t xml:space="preserve">Her şehirde hizmet ağı ve dekorasyon sektörüne hizmet eden bir marka.  </w:t>
      </w:r>
      <w:proofErr w:type="gramEnd"/>
      <w:r w:rsidRPr="007B459A">
        <w:t xml:space="preserve">2018 ve 2019 için </w:t>
      </w:r>
      <w:proofErr w:type="spellStart"/>
      <w:r w:rsidRPr="007B459A">
        <w:t>biribirinden</w:t>
      </w:r>
      <w:proofErr w:type="spellEnd"/>
      <w:r w:rsidRPr="007B459A">
        <w:t xml:space="preserve"> şık tasarımları ile büyüleyici etki bırakacak cinsten. Evinize duşa kabin düşünüyorsanız bu markayı ön sıralara yerleştirin derim. Ekonomik olarak birazcık fiyatları yüksek olsa</w:t>
      </w:r>
      <w:r w:rsidR="009D2E5F">
        <w:t xml:space="preserve"> da model olarak çok beğeneceğiniz öneriler var. Kesinlikle kataloglarına göz atın derim.</w:t>
      </w:r>
    </w:p>
    <w:p w:rsidR="007B459A" w:rsidRDefault="007B459A" w:rsidP="00611ADF"/>
    <w:p w:rsidR="00611ADF" w:rsidRDefault="00AB08D4" w:rsidP="00611ADF">
      <w:r>
        <w:t>6.En Yeni M</w:t>
      </w:r>
      <w:bookmarkStart w:id="0" w:name="_GoBack"/>
      <w:bookmarkEnd w:id="0"/>
      <w:r w:rsidR="00611ADF">
        <w:t>odeller</w:t>
      </w:r>
    </w:p>
    <w:p w:rsidR="00611ADF" w:rsidRDefault="00611ADF" w:rsidP="00611ADF">
      <w:r>
        <w:t>7.Tekzen Markalı Modeller</w:t>
      </w:r>
    </w:p>
    <w:p w:rsidR="00611ADF" w:rsidRDefault="00611ADF" w:rsidP="00611ADF">
      <w:r>
        <w:t>8.Bauhas Marka Duşa Kabin Modelleri 2018</w:t>
      </w:r>
    </w:p>
    <w:p w:rsidR="00611ADF" w:rsidRDefault="00611ADF" w:rsidP="00611ADF">
      <w:r>
        <w:t>9.İkea Duşa kabin Modelleri</w:t>
      </w:r>
    </w:p>
    <w:p w:rsidR="00611ADF" w:rsidRDefault="00611ADF" w:rsidP="00611ADF">
      <w:r>
        <w:t>10.</w:t>
      </w:r>
      <w:r w:rsidR="00D01310">
        <w:t>Yeşil Renk Sevenler İçin</w:t>
      </w:r>
    </w:p>
    <w:p w:rsidR="00D01310" w:rsidRDefault="00D01310" w:rsidP="00611ADF">
      <w:r>
        <w:t>11.Buzlu Camlı Stiller</w:t>
      </w:r>
    </w:p>
    <w:p w:rsidR="00D01310" w:rsidRDefault="00D01310" w:rsidP="00611ADF">
      <w:r>
        <w:t>12.Tek Camlı Modeller</w:t>
      </w:r>
    </w:p>
    <w:p w:rsidR="00D01310" w:rsidRDefault="00D01310" w:rsidP="00611ADF">
      <w:r>
        <w:t>13.Raflı Duşa Kabin Stili</w:t>
      </w:r>
    </w:p>
    <w:p w:rsidR="00D01310" w:rsidRDefault="00D01310" w:rsidP="00611ADF">
      <w:r>
        <w:t>14.Küvet Üstü Duşa Kabinler</w:t>
      </w:r>
    </w:p>
    <w:p w:rsidR="00D01310" w:rsidRDefault="00D01310" w:rsidP="00611ADF">
      <w:r>
        <w:t>15.Boy Menteşeli Duşa Kabin Modelleri</w:t>
      </w:r>
    </w:p>
    <w:p w:rsidR="00D01310" w:rsidRDefault="00D01310" w:rsidP="00611ADF">
      <w:r>
        <w:t>16.Nokta Menteşeli Duşa kabin 2018-2019</w:t>
      </w:r>
    </w:p>
    <w:p w:rsidR="00D01310" w:rsidRDefault="00D01310" w:rsidP="00611ADF">
      <w:r>
        <w:t>17.Dikdörtgen Köşe Duşa Kabin 2018-2019</w:t>
      </w:r>
    </w:p>
    <w:p w:rsidR="00D01310" w:rsidRDefault="00D01310" w:rsidP="00611ADF">
      <w:r>
        <w:t>18.İki Duvar Arası Duşa Kabinler</w:t>
      </w:r>
    </w:p>
    <w:p w:rsidR="00D01310" w:rsidRDefault="00D01310" w:rsidP="00611ADF">
      <w:r>
        <w:lastRenderedPageBreak/>
        <w:t>19.Kare Köşeli Modeller</w:t>
      </w:r>
    </w:p>
    <w:p w:rsidR="00D01310" w:rsidRDefault="00D01310" w:rsidP="00611ADF">
      <w:r>
        <w:t>20.Oval Köşe Duşa Kabinler</w:t>
      </w:r>
    </w:p>
    <w:p w:rsidR="00611ADF" w:rsidRDefault="00611ADF" w:rsidP="00611ADF"/>
    <w:p w:rsidR="005666A6" w:rsidRDefault="005666A6"/>
    <w:p w:rsidR="00ED4002" w:rsidRDefault="00ED4002"/>
    <w:sectPr w:rsidR="00ED4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D281B"/>
    <w:multiLevelType w:val="hybridMultilevel"/>
    <w:tmpl w:val="A998E1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95535F8"/>
    <w:multiLevelType w:val="multilevel"/>
    <w:tmpl w:val="68CA9D7E"/>
    <w:lvl w:ilvl="0">
      <w:start w:val="2018"/>
      <w:numFmt w:val="decimal"/>
      <w:lvlText w:val="%1"/>
      <w:lvlJc w:val="left"/>
      <w:pPr>
        <w:ind w:left="915" w:hanging="915"/>
      </w:pPr>
      <w:rPr>
        <w:rFonts w:hint="default"/>
      </w:rPr>
    </w:lvl>
    <w:lvl w:ilvl="1">
      <w:start w:val="2019"/>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8855D3"/>
    <w:multiLevelType w:val="multilevel"/>
    <w:tmpl w:val="80DC1EF8"/>
    <w:lvl w:ilvl="0">
      <w:start w:val="2018"/>
      <w:numFmt w:val="decimal"/>
      <w:lvlText w:val="%1"/>
      <w:lvlJc w:val="left"/>
      <w:pPr>
        <w:ind w:left="915" w:hanging="915"/>
      </w:pPr>
      <w:rPr>
        <w:rFonts w:hint="default"/>
      </w:rPr>
    </w:lvl>
    <w:lvl w:ilvl="1">
      <w:start w:val="2019"/>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16"/>
    <w:rsid w:val="00104DE2"/>
    <w:rsid w:val="001A3B68"/>
    <w:rsid w:val="00251DD9"/>
    <w:rsid w:val="00311F8C"/>
    <w:rsid w:val="00405D99"/>
    <w:rsid w:val="004F5BAA"/>
    <w:rsid w:val="005666A6"/>
    <w:rsid w:val="00611ADF"/>
    <w:rsid w:val="00675764"/>
    <w:rsid w:val="007758C4"/>
    <w:rsid w:val="007B459A"/>
    <w:rsid w:val="00946D0E"/>
    <w:rsid w:val="009D2E5F"/>
    <w:rsid w:val="00A63FA2"/>
    <w:rsid w:val="00AB08D4"/>
    <w:rsid w:val="00C41187"/>
    <w:rsid w:val="00C755C6"/>
    <w:rsid w:val="00CF01B8"/>
    <w:rsid w:val="00D01310"/>
    <w:rsid w:val="00E51216"/>
    <w:rsid w:val="00ED4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3B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3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589</Words>
  <Characters>3361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OKUL</cp:lastModifiedBy>
  <cp:revision>37</cp:revision>
  <dcterms:created xsi:type="dcterms:W3CDTF">2017-11-03T07:31:00Z</dcterms:created>
  <dcterms:modified xsi:type="dcterms:W3CDTF">2017-11-03T11:53:00Z</dcterms:modified>
</cp:coreProperties>
</file>